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7328" w14:paraId="27EB48AD" w14:textId="77777777" w:rsidTr="00E7630D">
        <w:trPr>
          <w:jc w:val="center"/>
        </w:trPr>
        <w:tc>
          <w:tcPr>
            <w:tcW w:w="3115" w:type="dxa"/>
            <w:vAlign w:val="center"/>
          </w:tcPr>
          <w:p w14:paraId="0DC72FF8" w14:textId="77777777" w:rsidR="00927328" w:rsidRDefault="00927328" w:rsidP="00E763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1D86EB" wp14:editId="4ECDCA13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2D87E4CF" w14:textId="77777777" w:rsidR="00927328" w:rsidRDefault="00927328" w:rsidP="00E763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CE1989" wp14:editId="48B6866B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51619704" w14:textId="77777777" w:rsidR="00927328" w:rsidRDefault="00927328" w:rsidP="00E7630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4F950F" wp14:editId="1116204B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4FCE9F" w14:textId="77777777" w:rsidR="00927328" w:rsidRDefault="00927328" w:rsidP="00927328">
      <w:pPr>
        <w:ind w:firstLine="708"/>
      </w:pPr>
    </w:p>
    <w:p w14:paraId="78B65EF5" w14:textId="77777777" w:rsidR="00927328" w:rsidRPr="009D3D8C" w:rsidRDefault="00927328" w:rsidP="0092732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14:paraId="0765DBDC" w14:textId="77777777" w:rsidR="00927328" w:rsidRDefault="00927328" w:rsidP="009273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69B04E54" w14:textId="77777777" w:rsidR="00BD32AE" w:rsidRDefault="00927328" w:rsidP="009273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Музеи живой природы научно-образовательного центра «Ботанический сад»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приглашает вас принять участие в работе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сетей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мастер-классов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ые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будут проходить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</w:p>
    <w:p w14:paraId="2BB9CA54" w14:textId="77777777" w:rsidR="00927328" w:rsidRPr="005F6977" w:rsidRDefault="00927328" w:rsidP="00BD32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Нальчике на базе «Кабардино-Балкарского государственного университета им. Х.М. Бербекова». </w:t>
      </w:r>
    </w:p>
    <w:p w14:paraId="1193BBE1" w14:textId="77777777" w:rsidR="00927328" w:rsidRPr="005F6977" w:rsidRDefault="00BD32AE" w:rsidP="00927328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</w:t>
      </w:r>
      <w:r w:rsidR="0092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мастер-классов</w:t>
      </w:r>
      <w:r w:rsidR="00927328"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328" w:rsidRPr="005F6977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- </w:t>
      </w:r>
      <w:r w:rsidR="00927328"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 и студентов к фундаментальным и прикладным наукам, в частности к биологии, химии, географии, геологии, природопользования, экологии.</w:t>
      </w:r>
    </w:p>
    <w:p w14:paraId="6B9B6587" w14:textId="51AC63E0" w:rsidR="00927328" w:rsidRDefault="00927328" w:rsidP="0092732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BD32AE">
        <w:rPr>
          <w:rFonts w:ascii="Times New Roman" w:eastAsia="Times New Roman" w:hAnsi="Times New Roman"/>
          <w:sz w:val="24"/>
          <w:szCs w:val="24"/>
          <w:lang w:eastAsia="ru-RU"/>
        </w:rPr>
        <w:t>сети мастер-классов</w:t>
      </w: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 (далее КБГУ), НОЦ «Ботанический сад», совместно с Межрегиональным общественным экологическим движение</w:t>
      </w:r>
      <w:r w:rsidR="001D1CD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bookmarkStart w:id="0" w:name="_GoBack"/>
      <w:bookmarkEnd w:id="0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«ЭКОЛОГИЯ ↔ ЖИЗНЬ» и Институтом экологии горных территорий им. А.К. Темб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отова Российской академии наук».</w:t>
      </w:r>
    </w:p>
    <w:p w14:paraId="4392CE20" w14:textId="77777777" w:rsidR="00BD32AE" w:rsidRDefault="00BD32AE" w:rsidP="0092732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A729F" w14:textId="77777777" w:rsidR="00927328" w:rsidRPr="005F6977" w:rsidRDefault="00927328" w:rsidP="0092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ВНИМАНИЕ!!!</w:t>
      </w:r>
    </w:p>
    <w:p w14:paraId="300C252A" w14:textId="77777777" w:rsidR="00927328" w:rsidRPr="00BD32AE" w:rsidRDefault="00927328" w:rsidP="0092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24"/>
          <w:lang w:eastAsia="ru-RU"/>
        </w:rPr>
      </w:pPr>
    </w:p>
    <w:p w14:paraId="5CFA8935" w14:textId="77777777" w:rsidR="00927328" w:rsidRDefault="00927328" w:rsidP="00BD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мастер-классов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проходить </w:t>
      </w:r>
      <w:r w:rsidRPr="00BD3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</w:t>
      </w:r>
      <w:r w:rsidR="00BD32AE" w:rsidRPr="00BD3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три</w:t>
      </w:r>
      <w:r w:rsidRPr="00BD3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этапа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26EA500" w14:textId="77777777" w:rsidR="008602B8" w:rsidRPr="009E572A" w:rsidRDefault="008602B8" w:rsidP="00BD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39BCB64F" w14:textId="77777777" w:rsidR="009E572A" w:rsidRPr="009E572A" w:rsidRDefault="009E572A" w:rsidP="009E572A">
      <w:pPr>
        <w:keepNext/>
        <w:keepLines/>
        <w:widowControl w:val="0"/>
        <w:tabs>
          <w:tab w:val="left" w:pos="534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7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Первый этап.</w:t>
      </w: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Участники  </w:t>
      </w:r>
      <w:r w:rsidRPr="009E57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1 сентября 2022 по 10 ноября 2022 г.</w:t>
      </w: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направляют на электронный адрес </w:t>
      </w:r>
      <w:hyperlink r:id="rId7" w:history="1">
        <w:r w:rsidRPr="009E572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muzey.zhivoyprirody@mail.ru</w:t>
        </w:r>
      </w:hyperlink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9E57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заявку </w:t>
      </w: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 1)</w:t>
      </w:r>
    </w:p>
    <w:p w14:paraId="17AACF37" w14:textId="77777777" w:rsidR="009E572A" w:rsidRPr="009E572A" w:rsidRDefault="009E572A" w:rsidP="009E572A">
      <w:pPr>
        <w:keepNext/>
        <w:keepLines/>
        <w:widowControl w:val="0"/>
        <w:shd w:val="clear" w:color="auto" w:fill="FFFFFF"/>
        <w:tabs>
          <w:tab w:val="left" w:pos="534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7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Второй этап</w:t>
      </w: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составление графика мастер-классов</w:t>
      </w:r>
    </w:p>
    <w:p w14:paraId="0EDC34A5" w14:textId="77777777" w:rsidR="009E572A" w:rsidRPr="009E572A" w:rsidRDefault="009E572A" w:rsidP="009E572A">
      <w:pPr>
        <w:keepNext/>
        <w:keepLines/>
        <w:widowControl w:val="0"/>
        <w:tabs>
          <w:tab w:val="left" w:pos="534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9E57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Третий этап</w:t>
      </w: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-проведения сети мастер-классов по графику</w:t>
      </w:r>
      <w:r w:rsidRPr="009E57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</w:p>
    <w:p w14:paraId="30DC523E" w14:textId="77777777" w:rsidR="009E572A" w:rsidRPr="009E572A" w:rsidRDefault="009E572A" w:rsidP="009E572A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мастер-классы будут размещены на сайте КБГУ, на сайте </w:t>
      </w:r>
      <w:hyperlink r:id="rId8" w:history="1">
        <w:r w:rsidRPr="009E572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http://botsad.kbsu.ru/</w:t>
        </w:r>
      </w:hyperlink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НОЦ «Ботанический сад» КБГУ, </w:t>
      </w:r>
      <w:hyperlink r:id="rId9" w:history="1">
        <w:r w:rsidRPr="009E572A">
          <w:rPr>
            <w:rFonts w:ascii="Times New Roman" w:eastAsia="Times New Roman" w:hAnsi="Times New Roman" w:cs="Times New Roman"/>
            <w:color w:val="0066CC"/>
            <w:sz w:val="24"/>
            <w:szCs w:val="28"/>
            <w:u w:val="single"/>
            <w:lang w:eastAsia="ru-RU"/>
          </w:rPr>
          <w:t>https://t.me/wildlifemuseumkbsu</w:t>
        </w:r>
      </w:hyperlink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F4BE620" w14:textId="77777777" w:rsidR="009E572A" w:rsidRPr="009E572A" w:rsidRDefault="009E572A" w:rsidP="009E572A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>5.12. Все участники получат сертификаты участников мастер-класса</w:t>
      </w:r>
    </w:p>
    <w:p w14:paraId="6DC805AE" w14:textId="77777777" w:rsidR="009E572A" w:rsidRPr="009E572A" w:rsidRDefault="009E572A" w:rsidP="009E572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2D8EDCEC" w14:textId="77777777" w:rsidR="009E572A" w:rsidRPr="009E572A" w:rsidRDefault="009E572A" w:rsidP="009E572A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72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Обращаться по телефону: 8 (938)-701-13-06 с 9:00 до 17.30</w:t>
      </w:r>
    </w:p>
    <w:p w14:paraId="5CBE1530" w14:textId="77777777" w:rsidR="00927328" w:rsidRPr="005F6977" w:rsidRDefault="00927328" w:rsidP="0092732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FA8E9" w14:textId="77777777" w:rsidR="00927328" w:rsidRPr="005F6977" w:rsidRDefault="00927328" w:rsidP="0092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СЕРТИФИКАТЫ УЧАСТНИКА </w:t>
      </w:r>
    </w:p>
    <w:p w14:paraId="3C3F9749" w14:textId="77777777" w:rsidR="00927328" w:rsidRPr="005F6977" w:rsidRDefault="00927328" w:rsidP="0092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ПРЕДОСТАВЛЯЮТСЯ БЕСПЛАТНО!</w:t>
      </w:r>
    </w:p>
    <w:p w14:paraId="6E9B9E8A" w14:textId="77777777" w:rsidR="00927328" w:rsidRPr="005F6977" w:rsidRDefault="00927328" w:rsidP="0092732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E0EDD" w14:textId="77777777" w:rsidR="008602B8" w:rsidRDefault="008602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32D2282" w14:textId="77777777" w:rsidR="005835C0" w:rsidRPr="005835C0" w:rsidRDefault="005835C0" w:rsidP="005835C0">
      <w:pPr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14:paraId="4591901F" w14:textId="77777777" w:rsidR="005835C0" w:rsidRPr="005835C0" w:rsidRDefault="005835C0" w:rsidP="005835C0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35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ЗАЯВКА</w:t>
      </w:r>
    </w:p>
    <w:p w14:paraId="7C52C641" w14:textId="77777777" w:rsidR="005835C0" w:rsidRPr="005835C0" w:rsidRDefault="005835C0" w:rsidP="0058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35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участие в мастер-классе</w:t>
      </w:r>
    </w:p>
    <w:p w14:paraId="0E8CB962" w14:textId="77777777" w:rsidR="005835C0" w:rsidRPr="005835C0" w:rsidRDefault="005835C0" w:rsidP="0058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2"/>
        <w:gridCol w:w="4786"/>
      </w:tblGrid>
      <w:tr w:rsidR="005835C0" w:rsidRPr="005835C0" w14:paraId="44A5F11D" w14:textId="77777777" w:rsidTr="00ED2B2B">
        <w:tc>
          <w:tcPr>
            <w:tcW w:w="4846" w:type="dxa"/>
          </w:tcPr>
          <w:p w14:paraId="47B08B31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835C0">
              <w:rPr>
                <w:rFonts w:ascii="Times New Roman" w:eastAsia="Times New Roman" w:hAnsi="Times New Roman" w:cs="Times New Roman"/>
                <w:bCs/>
              </w:rPr>
              <w:t>Выбрать мастер-класс</w:t>
            </w:r>
          </w:p>
          <w:p w14:paraId="5AD89F2E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92" w:type="dxa"/>
          </w:tcPr>
          <w:p w14:paraId="435F9362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681507A1" w14:textId="77777777" w:rsidTr="00ED2B2B">
        <w:tc>
          <w:tcPr>
            <w:tcW w:w="4846" w:type="dxa"/>
          </w:tcPr>
          <w:p w14:paraId="2D1FCF8F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835C0">
              <w:rPr>
                <w:rFonts w:ascii="Times New Roman" w:eastAsia="Times New Roman" w:hAnsi="Times New Roman" w:cs="Times New Roman"/>
                <w:bCs/>
              </w:rPr>
              <w:t>Название мастер-класса</w:t>
            </w:r>
          </w:p>
        </w:tc>
        <w:tc>
          <w:tcPr>
            <w:tcW w:w="4792" w:type="dxa"/>
          </w:tcPr>
          <w:p w14:paraId="386A7B9D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7DD314AB" w14:textId="77777777" w:rsidTr="00ED2B2B">
        <w:tc>
          <w:tcPr>
            <w:tcW w:w="4846" w:type="dxa"/>
          </w:tcPr>
          <w:p w14:paraId="09D2A447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835C0">
              <w:rPr>
                <w:rFonts w:ascii="Times New Roman" w:eastAsia="Calibri" w:hAnsi="Times New Roman" w:cs="Times New Roman"/>
              </w:rPr>
              <w:t>Полное наименование образовательной организации (краткое наименование образовательной организации)</w:t>
            </w:r>
          </w:p>
        </w:tc>
        <w:tc>
          <w:tcPr>
            <w:tcW w:w="4792" w:type="dxa"/>
          </w:tcPr>
          <w:p w14:paraId="70F4E3C6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2BCCB7C9" w14:textId="77777777" w:rsidTr="00ED2B2B">
        <w:tc>
          <w:tcPr>
            <w:tcW w:w="4846" w:type="dxa"/>
          </w:tcPr>
          <w:p w14:paraId="25CCDA23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835C0">
              <w:rPr>
                <w:rFonts w:ascii="Times New Roman" w:eastAsia="Calibri" w:hAnsi="Times New Roman" w:cs="Times New Roman"/>
              </w:rPr>
              <w:t>Полный почтовый адрес (с индексом)</w:t>
            </w:r>
          </w:p>
        </w:tc>
        <w:tc>
          <w:tcPr>
            <w:tcW w:w="4792" w:type="dxa"/>
          </w:tcPr>
          <w:p w14:paraId="3ED9277D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276F95F0" w14:textId="77777777" w:rsidTr="00ED2B2B">
        <w:tc>
          <w:tcPr>
            <w:tcW w:w="4846" w:type="dxa"/>
          </w:tcPr>
          <w:p w14:paraId="67B35789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835C0">
              <w:rPr>
                <w:rFonts w:ascii="Times New Roman" w:eastAsia="Calibri" w:hAnsi="Times New Roman" w:cs="Times New Roman"/>
              </w:rPr>
              <w:t>Телефон образовательной организации</w:t>
            </w:r>
          </w:p>
        </w:tc>
        <w:tc>
          <w:tcPr>
            <w:tcW w:w="4792" w:type="dxa"/>
          </w:tcPr>
          <w:p w14:paraId="6632017A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5C1CFD1E" w14:textId="77777777" w:rsidTr="00ED2B2B">
        <w:tc>
          <w:tcPr>
            <w:tcW w:w="4846" w:type="dxa"/>
          </w:tcPr>
          <w:p w14:paraId="7ED7F23F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835C0"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r w:rsidRPr="005835C0">
              <w:rPr>
                <w:rFonts w:ascii="Times New Roman" w:eastAsia="Calibri" w:hAnsi="Times New Roman" w:cs="Times New Roman"/>
              </w:rPr>
              <w:t>образовательной организации</w:t>
            </w:r>
          </w:p>
        </w:tc>
        <w:tc>
          <w:tcPr>
            <w:tcW w:w="4792" w:type="dxa"/>
          </w:tcPr>
          <w:p w14:paraId="3D7567D4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05454269" w14:textId="77777777" w:rsidTr="00ED2B2B">
        <w:tc>
          <w:tcPr>
            <w:tcW w:w="4846" w:type="dxa"/>
          </w:tcPr>
          <w:p w14:paraId="5F273E37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>Фамилия, имя, отчество куратора или учителя</w:t>
            </w:r>
          </w:p>
        </w:tc>
        <w:tc>
          <w:tcPr>
            <w:tcW w:w="4792" w:type="dxa"/>
          </w:tcPr>
          <w:p w14:paraId="7F8AA768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06372829" w14:textId="77777777" w:rsidTr="00ED2B2B">
        <w:tc>
          <w:tcPr>
            <w:tcW w:w="4846" w:type="dxa"/>
          </w:tcPr>
          <w:p w14:paraId="4D1172E9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5835C0">
              <w:rPr>
                <w:rFonts w:ascii="Times New Roman" w:eastAsia="Calibri" w:hAnsi="Times New Roman" w:cs="Times New Roman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92" w:type="dxa"/>
          </w:tcPr>
          <w:p w14:paraId="31723A66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3AA5E99A" w14:textId="77777777" w:rsidTr="00ED2B2B">
        <w:tc>
          <w:tcPr>
            <w:tcW w:w="4846" w:type="dxa"/>
          </w:tcPr>
          <w:p w14:paraId="0D0C5CDA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5835C0">
              <w:rPr>
                <w:rFonts w:ascii="Times New Roman" w:eastAsia="Calibri" w:hAnsi="Times New Roman" w:cs="Times New Roman"/>
                <w:szCs w:val="20"/>
              </w:rPr>
              <w:t>Номер телефона и E-mail</w:t>
            </w:r>
          </w:p>
        </w:tc>
        <w:tc>
          <w:tcPr>
            <w:tcW w:w="4792" w:type="dxa"/>
          </w:tcPr>
          <w:p w14:paraId="2E52D443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2E0DAAEA" w14:textId="77777777" w:rsidTr="00ED2B2B">
        <w:tc>
          <w:tcPr>
            <w:tcW w:w="9638" w:type="dxa"/>
            <w:gridSpan w:val="2"/>
          </w:tcPr>
          <w:p w14:paraId="09FF9BEE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35C0">
              <w:rPr>
                <w:rFonts w:ascii="Times New Roman" w:eastAsia="Times New Roman" w:hAnsi="Times New Roman" w:cs="Times New Roman"/>
                <w:b/>
                <w:bCs/>
                <w:i/>
                <w:szCs w:val="28"/>
              </w:rPr>
              <w:t>Заявитель (ученик, студент, учитель)</w:t>
            </w:r>
          </w:p>
        </w:tc>
      </w:tr>
      <w:tr w:rsidR="005835C0" w:rsidRPr="005835C0" w14:paraId="5C50A6D0" w14:textId="77777777" w:rsidTr="00ED2B2B">
        <w:trPr>
          <w:trHeight w:val="223"/>
        </w:trPr>
        <w:tc>
          <w:tcPr>
            <w:tcW w:w="4846" w:type="dxa"/>
          </w:tcPr>
          <w:p w14:paraId="5D62A85A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 xml:space="preserve">Фамилия </w:t>
            </w:r>
          </w:p>
        </w:tc>
        <w:tc>
          <w:tcPr>
            <w:tcW w:w="4792" w:type="dxa"/>
          </w:tcPr>
          <w:p w14:paraId="2CE15A44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652BA783" w14:textId="77777777" w:rsidTr="00ED2B2B">
        <w:trPr>
          <w:trHeight w:val="223"/>
        </w:trPr>
        <w:tc>
          <w:tcPr>
            <w:tcW w:w="4846" w:type="dxa"/>
          </w:tcPr>
          <w:p w14:paraId="1D1C57AD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 xml:space="preserve">Имя </w:t>
            </w:r>
          </w:p>
        </w:tc>
        <w:tc>
          <w:tcPr>
            <w:tcW w:w="4792" w:type="dxa"/>
          </w:tcPr>
          <w:p w14:paraId="635C40B7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139BB508" w14:textId="77777777" w:rsidTr="00ED2B2B">
        <w:trPr>
          <w:trHeight w:val="223"/>
        </w:trPr>
        <w:tc>
          <w:tcPr>
            <w:tcW w:w="4846" w:type="dxa"/>
          </w:tcPr>
          <w:p w14:paraId="56C6302B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4792" w:type="dxa"/>
          </w:tcPr>
          <w:p w14:paraId="0C32CAD3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07B84AAE" w14:textId="77777777" w:rsidTr="00ED2B2B">
        <w:trPr>
          <w:trHeight w:val="223"/>
        </w:trPr>
        <w:tc>
          <w:tcPr>
            <w:tcW w:w="4846" w:type="dxa"/>
          </w:tcPr>
          <w:p w14:paraId="577CA61B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>Контактный  телефона</w:t>
            </w:r>
          </w:p>
        </w:tc>
        <w:tc>
          <w:tcPr>
            <w:tcW w:w="4792" w:type="dxa"/>
          </w:tcPr>
          <w:p w14:paraId="63FD4E78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5C0" w:rsidRPr="005835C0" w14:paraId="3E807152" w14:textId="77777777" w:rsidTr="00ED2B2B">
        <w:tc>
          <w:tcPr>
            <w:tcW w:w="4846" w:type="dxa"/>
          </w:tcPr>
          <w:p w14:paraId="4415BD11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835C0">
              <w:rPr>
                <w:rFonts w:ascii="Times New Roman" w:eastAsia="Calibri" w:hAnsi="Times New Roman" w:cs="Times New Roman"/>
              </w:rPr>
              <w:t>-</w:t>
            </w:r>
            <w:r w:rsidRPr="005835C0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4792" w:type="dxa"/>
          </w:tcPr>
          <w:p w14:paraId="11031670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35C0" w:rsidRPr="005835C0" w14:paraId="1191767F" w14:textId="77777777" w:rsidTr="00ED2B2B">
        <w:tc>
          <w:tcPr>
            <w:tcW w:w="4846" w:type="dxa"/>
          </w:tcPr>
          <w:p w14:paraId="60883E30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>Класс (Курс)</w:t>
            </w:r>
          </w:p>
        </w:tc>
        <w:tc>
          <w:tcPr>
            <w:tcW w:w="4792" w:type="dxa"/>
          </w:tcPr>
          <w:p w14:paraId="65C6AAC0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835C0" w:rsidRPr="005835C0" w14:paraId="5DE2841F" w14:textId="77777777" w:rsidTr="00ED2B2B">
        <w:tc>
          <w:tcPr>
            <w:tcW w:w="4846" w:type="dxa"/>
          </w:tcPr>
          <w:p w14:paraId="147BAB73" w14:textId="77777777" w:rsidR="005835C0" w:rsidRPr="005835C0" w:rsidRDefault="005835C0" w:rsidP="005835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35C0">
              <w:rPr>
                <w:rFonts w:ascii="Times New Roman" w:eastAsia="Calibri" w:hAnsi="Times New Roman" w:cs="Times New Roman"/>
              </w:rPr>
              <w:t>Место учёбы (полное)</w:t>
            </w:r>
          </w:p>
        </w:tc>
        <w:tc>
          <w:tcPr>
            <w:tcW w:w="4792" w:type="dxa"/>
          </w:tcPr>
          <w:p w14:paraId="676D0EED" w14:textId="77777777" w:rsidR="005835C0" w:rsidRPr="005835C0" w:rsidRDefault="005835C0" w:rsidP="00583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5F373ED" w14:textId="77777777" w:rsidR="005835C0" w:rsidRPr="005835C0" w:rsidRDefault="005835C0" w:rsidP="005835C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7B31CB1" w14:textId="77777777" w:rsidR="005835C0" w:rsidRPr="005835C0" w:rsidRDefault="005835C0" w:rsidP="005835C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D60AB16" w14:textId="77777777" w:rsidR="008602B8" w:rsidRDefault="008602B8" w:rsidP="00BD3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70903D56" w14:textId="77777777" w:rsidR="00BD32AE" w:rsidRPr="00BD32AE" w:rsidRDefault="00BD32AE" w:rsidP="00BD3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BD32AE">
        <w:rPr>
          <w:rFonts w:ascii="Times New Roman" w:eastAsia="Calibri" w:hAnsi="Times New Roman" w:cs="Times New Roman"/>
          <w:b/>
          <w:sz w:val="24"/>
          <w:szCs w:val="20"/>
        </w:rPr>
        <w:t>Информационная справка о мастер-классе</w:t>
      </w:r>
    </w:p>
    <w:p w14:paraId="688DFDFB" w14:textId="77777777" w:rsidR="00BD32AE" w:rsidRPr="00BD32AE" w:rsidRDefault="00BD32AE" w:rsidP="00BD32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2AE">
        <w:rPr>
          <w:rFonts w:ascii="Times New Roman" w:eastAsia="Calibri" w:hAnsi="Times New Roman" w:cs="Times New Roman"/>
          <w:sz w:val="24"/>
          <w:szCs w:val="20"/>
        </w:rPr>
        <w:t>1.</w:t>
      </w:r>
      <w:r w:rsidRPr="00BD32AE">
        <w:rPr>
          <w:rFonts w:ascii="Times New Roman" w:eastAsia="Calibri" w:hAnsi="Times New Roman" w:cs="Times New Roman"/>
          <w:sz w:val="24"/>
          <w:szCs w:val="20"/>
        </w:rPr>
        <w:tab/>
      </w:r>
      <w:r w:rsidRPr="00BD32AE">
        <w:rPr>
          <w:rFonts w:ascii="Times New Roman" w:eastAsia="Calibri" w:hAnsi="Times New Roman" w:cs="Times New Roman"/>
          <w:sz w:val="20"/>
          <w:szCs w:val="20"/>
        </w:rPr>
        <w:t>Тема мастер-класса: Геология и геоморфология;</w:t>
      </w:r>
    </w:p>
    <w:p w14:paraId="2A557C33" w14:textId="77777777" w:rsidR="00BD32AE" w:rsidRPr="00BD32AE" w:rsidRDefault="00BD32AE" w:rsidP="00BD32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2AE">
        <w:rPr>
          <w:rFonts w:ascii="Times New Roman" w:eastAsia="Calibri" w:hAnsi="Times New Roman" w:cs="Times New Roman"/>
          <w:sz w:val="20"/>
          <w:szCs w:val="20"/>
        </w:rPr>
        <w:t>2.</w:t>
      </w:r>
      <w:r w:rsidRPr="00BD32AE">
        <w:rPr>
          <w:rFonts w:ascii="Times New Roman" w:eastAsia="Calibri" w:hAnsi="Times New Roman" w:cs="Times New Roman"/>
          <w:sz w:val="20"/>
          <w:szCs w:val="20"/>
        </w:rPr>
        <w:tab/>
        <w:t>Организатор: 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 (далее КБГУ), НОЦ «Ботанический сад».</w:t>
      </w:r>
    </w:p>
    <w:p w14:paraId="2C8A673A" w14:textId="77777777" w:rsidR="00BD32AE" w:rsidRPr="00BD32AE" w:rsidRDefault="00BD32AE" w:rsidP="003A0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32AE">
        <w:rPr>
          <w:rFonts w:ascii="Times New Roman" w:eastAsia="Calibri" w:hAnsi="Times New Roman" w:cs="Times New Roman"/>
          <w:sz w:val="20"/>
          <w:szCs w:val="20"/>
        </w:rPr>
        <w:t>3.</w:t>
      </w:r>
      <w:r w:rsidRPr="00BD32AE">
        <w:rPr>
          <w:rFonts w:ascii="Times New Roman" w:eastAsia="Calibri" w:hAnsi="Times New Roman" w:cs="Times New Roman"/>
          <w:sz w:val="20"/>
          <w:szCs w:val="20"/>
        </w:rPr>
        <w:tab/>
        <w:t>Лектор: Шамарина Марина Анатольевна заместитель заведующего музеем живой природы НОЦ «Ботанический сад», мастер-классы будут проходить</w:t>
      </w:r>
      <w:r w:rsidR="003A0D78" w:rsidRPr="003A0D78">
        <w:rPr>
          <w:rFonts w:ascii="Times New Roman" w:eastAsia="Calibri" w:hAnsi="Times New Roman" w:cs="Times New Roman"/>
          <w:sz w:val="20"/>
          <w:szCs w:val="20"/>
        </w:rPr>
        <w:t>, 126 аудитория</w:t>
      </w:r>
      <w:r w:rsidRPr="00BD32AE">
        <w:rPr>
          <w:rFonts w:ascii="Times New Roman" w:eastAsia="Calibri" w:hAnsi="Times New Roman" w:cs="Times New Roman"/>
          <w:sz w:val="20"/>
          <w:szCs w:val="20"/>
        </w:rPr>
        <w:t xml:space="preserve">, главный корпус КБГУ музей живой природы. </w:t>
      </w:r>
    </w:p>
    <w:p w14:paraId="54A6E679" w14:textId="77777777" w:rsidR="00BD32AE" w:rsidRPr="00BD32AE" w:rsidRDefault="00BD32AE" w:rsidP="00BD32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32AE">
        <w:rPr>
          <w:rFonts w:ascii="Times New Roman" w:eastAsia="Calibri" w:hAnsi="Times New Roman" w:cs="Times New Roman"/>
          <w:sz w:val="20"/>
          <w:szCs w:val="20"/>
        </w:rPr>
        <w:t>Обращаться по телефону: 8 (938)-701-13-06 с 9:00 до 17.30</w:t>
      </w:r>
    </w:p>
    <w:p w14:paraId="21E497F6" w14:textId="77777777" w:rsidR="00BD32AE" w:rsidRPr="00BD32AE" w:rsidRDefault="00BD32AE" w:rsidP="00BD32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2AE">
        <w:rPr>
          <w:rFonts w:ascii="Times New Roman" w:eastAsia="Calibri" w:hAnsi="Times New Roman" w:cs="Times New Roman"/>
          <w:sz w:val="20"/>
          <w:szCs w:val="20"/>
        </w:rPr>
        <w:t>4.</w:t>
      </w:r>
      <w:r w:rsidRPr="00BD32AE">
        <w:rPr>
          <w:rFonts w:ascii="Times New Roman" w:eastAsia="Calibri" w:hAnsi="Times New Roman" w:cs="Times New Roman"/>
          <w:sz w:val="20"/>
          <w:szCs w:val="20"/>
        </w:rPr>
        <w:tab/>
        <w:t>Аннотация мастер-класса: данный мастер-класс посвящён развитию знаний, умений и навыков в познании</w:t>
      </w:r>
      <w:r w:rsidR="003A0D78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Pr="00BD32AE">
        <w:rPr>
          <w:rFonts w:ascii="Times New Roman" w:eastAsia="Calibri" w:hAnsi="Times New Roman" w:cs="Times New Roman"/>
          <w:sz w:val="20"/>
          <w:szCs w:val="20"/>
        </w:rPr>
        <w:t xml:space="preserve"> геологии и геоморфологии школьниками и студентами.</w:t>
      </w:r>
    </w:p>
    <w:p w14:paraId="59A67056" w14:textId="77777777" w:rsidR="00BD32AE" w:rsidRDefault="00BD32AE" w:rsidP="00BD32A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1308761" w14:textId="77777777" w:rsidR="005835C0" w:rsidRDefault="005835C0" w:rsidP="00BD32A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DC682E9" w14:textId="77777777" w:rsidR="005835C0" w:rsidRDefault="005835C0" w:rsidP="00BD32A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398E2FC" w14:textId="77777777" w:rsidR="005835C0" w:rsidRPr="00BD32AE" w:rsidRDefault="005835C0" w:rsidP="00BD32A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B48BC2E" w14:textId="77777777" w:rsidR="00BD32AE" w:rsidRPr="00BD32AE" w:rsidRDefault="00BD32AE" w:rsidP="00BD32A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D32AE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14:paraId="30681A5C" w14:textId="77777777" w:rsidR="00BD32AE" w:rsidRPr="00BD32AE" w:rsidRDefault="00BD32AE" w:rsidP="00BD3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2AE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BD3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2AE">
        <w:rPr>
          <w:rFonts w:ascii="Times New Roman" w:eastAsia="Calibri" w:hAnsi="Times New Roman" w:cs="Times New Roman"/>
          <w:sz w:val="28"/>
          <w:szCs w:val="28"/>
        </w:rPr>
        <w:tab/>
      </w:r>
      <w:r w:rsidRPr="00BD32AE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14:paraId="24C819C2" w14:textId="77777777" w:rsidR="00BD32AE" w:rsidRPr="00BD32AE" w:rsidRDefault="00BD32AE" w:rsidP="00BD32AE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BD32AE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14:paraId="2B90F541" w14:textId="77777777" w:rsidR="00BD32AE" w:rsidRPr="00BD32AE" w:rsidRDefault="00BD32AE" w:rsidP="00BD32AE">
      <w:pPr>
        <w:spacing w:after="200" w:line="240" w:lineRule="auto"/>
        <w:jc w:val="both"/>
        <w:rPr>
          <w:rFonts w:ascii="Microsoft Sans Serif" w:eastAsia="Microsoft Sans Serif" w:hAnsi="Microsoft Sans Serif" w:cs="Microsoft Sans Serif"/>
          <w:i/>
          <w:color w:val="000000"/>
          <w:sz w:val="28"/>
          <w:szCs w:val="28"/>
          <w:lang w:eastAsia="ru-RU" w:bidi="ru-RU"/>
        </w:rPr>
      </w:pPr>
      <w:r w:rsidRPr="00BD32AE">
        <w:rPr>
          <w:rFonts w:ascii="Times New Roman" w:eastAsia="Calibri" w:hAnsi="Times New Roman" w:cs="Times New Roman"/>
          <w:sz w:val="24"/>
          <w:szCs w:val="28"/>
        </w:rPr>
        <w:t>М.П.</w:t>
      </w:r>
    </w:p>
    <w:sectPr w:rsidR="00BD32AE" w:rsidRPr="00BD32AE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28"/>
    <w:rsid w:val="001D1CD2"/>
    <w:rsid w:val="002D3672"/>
    <w:rsid w:val="003A0D78"/>
    <w:rsid w:val="004C2809"/>
    <w:rsid w:val="0055330A"/>
    <w:rsid w:val="005835C0"/>
    <w:rsid w:val="00606EDD"/>
    <w:rsid w:val="00787D7E"/>
    <w:rsid w:val="008602B8"/>
    <w:rsid w:val="00927328"/>
    <w:rsid w:val="009E572A"/>
    <w:rsid w:val="00AC02A2"/>
    <w:rsid w:val="00B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6AEB"/>
  <w15:chartTrackingRefBased/>
  <w15:docId w15:val="{97788E5A-C766-44AF-8971-9D707A13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D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7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8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sad.kbs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ey.zhivoyprirod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wildlifemuseumkb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4</cp:revision>
  <cp:lastPrinted>2022-05-13T11:13:00Z</cp:lastPrinted>
  <dcterms:created xsi:type="dcterms:W3CDTF">2022-09-15T09:05:00Z</dcterms:created>
  <dcterms:modified xsi:type="dcterms:W3CDTF">2022-09-23T07:42:00Z</dcterms:modified>
</cp:coreProperties>
</file>